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C3AC" w14:textId="260B263F" w:rsidR="00193E70" w:rsidRDefault="00193E70" w:rsidP="00193E70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 wp14:anchorId="0D17FDB8" wp14:editId="2DA483F8">
            <wp:extent cx="2951429" cy="47737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V LaunchBox_Logo_3c_HEX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9" b="42077"/>
                    <a:stretch/>
                  </pic:blipFill>
                  <pic:spPr bwMode="auto">
                    <a:xfrm>
                      <a:off x="0" y="0"/>
                      <a:ext cx="3078922" cy="497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F7D45" w14:textId="7F58791C" w:rsidR="007D0B00" w:rsidRDefault="007D0B00" w:rsidP="00193E70">
      <w:pPr>
        <w:pStyle w:val="Heading1"/>
        <w:spacing w:before="120"/>
        <w:jc w:val="center"/>
      </w:pPr>
      <w:r>
        <w:t>2017 SUMMER ACCELERATOR APPLICATION</w:t>
      </w:r>
    </w:p>
    <w:p w14:paraId="6FF507F3" w14:textId="0208349F" w:rsidR="00553301" w:rsidRDefault="006F386D" w:rsidP="00193E70">
      <w:pPr>
        <w:rPr>
          <w:b/>
          <w:bCs/>
        </w:rPr>
      </w:pPr>
      <w:r>
        <w:pict w14:anchorId="52C59C40">
          <v:rect id="_x0000_i1025" style="width:0;height:1.5pt" o:hralign="center" o:hrstd="t" o:hr="t" fillcolor="#aaa" stroked="f"/>
        </w:pict>
      </w:r>
    </w:p>
    <w:p w14:paraId="6B1DF7F7" w14:textId="464C0B2E" w:rsidR="00C219BC" w:rsidRDefault="00553301" w:rsidP="00C219BC">
      <w:r>
        <w:rPr>
          <w:b/>
          <w:bCs/>
        </w:rPr>
        <w:t>INST</w:t>
      </w:r>
      <w:r w:rsidR="001414A8" w:rsidRPr="001414A8">
        <w:rPr>
          <w:b/>
          <w:bCs/>
        </w:rPr>
        <w:t>RUCTIONS:</w:t>
      </w:r>
      <w:r w:rsidR="001414A8">
        <w:t xml:space="preserve">  Complete the information below, then email the completed form to </w:t>
      </w:r>
      <w:hyperlink r:id="rId8" w:history="1">
        <w:r w:rsidR="00193E70" w:rsidRPr="001C2F89">
          <w:rPr>
            <w:rStyle w:val="Hyperlink"/>
          </w:rPr>
          <w:t>launchbox@psu.edu</w:t>
        </w:r>
      </w:hyperlink>
      <w:r w:rsidR="00392FB0">
        <w:t xml:space="preserve"> with the subject line: “</w:t>
      </w:r>
      <w:r w:rsidR="00392FB0" w:rsidRPr="00392FB0">
        <w:rPr>
          <w:i/>
          <w:iCs/>
        </w:rPr>
        <w:t>Summer Accelerator Application</w:t>
      </w:r>
      <w:r w:rsidR="00C219BC">
        <w:rPr>
          <w:i/>
          <w:iCs/>
        </w:rPr>
        <w:t>.</w:t>
      </w:r>
      <w:r w:rsidR="00392FB0">
        <w:t>”</w:t>
      </w:r>
      <w:r w:rsidR="00C219BC">
        <w:t xml:space="preserve"> </w:t>
      </w:r>
    </w:p>
    <w:p w14:paraId="432EB7F6" w14:textId="355B34BD" w:rsidR="003F58E0" w:rsidRDefault="006F386D" w:rsidP="00340476">
      <w:pPr>
        <w:pStyle w:val="Heading2"/>
        <w:rPr>
          <w:rFonts w:ascii="Calibri" w:hAnsi="Calibri"/>
          <w:b w:val="0"/>
          <w:bCs w:val="0"/>
          <w:color w:val="auto"/>
          <w:sz w:val="24"/>
          <w:szCs w:val="24"/>
        </w:rPr>
      </w:pPr>
      <w:r>
        <w:pict w14:anchorId="05700422">
          <v:rect id="_x0000_i1026" style="width:0;height:1.5pt" o:hralign="center" o:hrstd="t" o:hr="t" fillcolor="#aaa" stroked="f"/>
        </w:pict>
      </w:r>
    </w:p>
    <w:p w14:paraId="5E77D0E2" w14:textId="552BDA50" w:rsidR="003F3DFC" w:rsidRDefault="00647B31" w:rsidP="00772443">
      <w:pPr>
        <w:pStyle w:val="Heading2"/>
      </w:pPr>
      <w:r>
        <w:t xml:space="preserve">STARTUP </w:t>
      </w:r>
      <w:r w:rsidR="001414A8">
        <w:t>INFORMATION</w:t>
      </w:r>
    </w:p>
    <w:p w14:paraId="16CC5ED1" w14:textId="6404F01C" w:rsidR="003F58E0" w:rsidRPr="005C1D29" w:rsidRDefault="00647B31" w:rsidP="005F160D">
      <w:pPr>
        <w:rPr>
          <w:sz w:val="22"/>
          <w:szCs w:val="22"/>
        </w:rPr>
      </w:pPr>
      <w:r w:rsidRPr="005C1D29">
        <w:rPr>
          <w:b/>
          <w:bCs/>
          <w:sz w:val="22"/>
          <w:szCs w:val="22"/>
        </w:rPr>
        <w:t>Company Name:</w:t>
      </w:r>
    </w:p>
    <w:p w14:paraId="69095EB3" w14:textId="77777777" w:rsidR="00F41C9C" w:rsidRPr="001E5907" w:rsidRDefault="00F41C9C" w:rsidP="005F160D">
      <w:pPr>
        <w:rPr>
          <w:sz w:val="22"/>
          <w:szCs w:val="22"/>
        </w:rPr>
      </w:pPr>
    </w:p>
    <w:p w14:paraId="1ECF7FEB" w14:textId="2782DB69" w:rsidR="00F41C9C" w:rsidRPr="005C1D29" w:rsidRDefault="00F41C9C" w:rsidP="00F41C9C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Has a legal business entity been formed, and if so, what is it? </w:t>
      </w:r>
      <w:r w:rsidRPr="001E5907">
        <w:rPr>
          <w:b/>
          <w:bCs/>
          <w:i/>
          <w:iCs/>
          <w:sz w:val="22"/>
          <w:szCs w:val="22"/>
        </w:rPr>
        <w:t>(Note: this is not a requirement.)</w:t>
      </w:r>
    </w:p>
    <w:p w14:paraId="2C7C5E1B" w14:textId="77777777" w:rsidR="005F160D" w:rsidRDefault="005F160D" w:rsidP="005F160D"/>
    <w:p w14:paraId="378ECF69" w14:textId="2E450426" w:rsidR="00F8782E" w:rsidRDefault="00F8782E" w:rsidP="00F8782E">
      <w:pPr>
        <w:pStyle w:val="Heading2"/>
      </w:pPr>
      <w:r>
        <w:t>TEAM MEMBERS</w:t>
      </w:r>
    </w:p>
    <w:p w14:paraId="7DA50E22" w14:textId="3DBC5B71" w:rsidR="00647B31" w:rsidRPr="001E5907" w:rsidRDefault="003F3DFC" w:rsidP="005F160D">
      <w:pPr>
        <w:rPr>
          <w:sz w:val="22"/>
          <w:szCs w:val="22"/>
        </w:rPr>
      </w:pPr>
      <w:r w:rsidRPr="001E5907">
        <w:rPr>
          <w:sz w:val="22"/>
          <w:szCs w:val="22"/>
        </w:rPr>
        <w:t xml:space="preserve">Primary Contact </w:t>
      </w:r>
      <w:r w:rsidR="005F160D" w:rsidRPr="001E5907">
        <w:rPr>
          <w:sz w:val="22"/>
          <w:szCs w:val="22"/>
        </w:rPr>
        <w:t>(complete the table below):</w:t>
      </w:r>
    </w:p>
    <w:p w14:paraId="7A62DCC5" w14:textId="77777777" w:rsidR="005F160D" w:rsidRDefault="005F160D" w:rsidP="005F160D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2335"/>
        <w:gridCol w:w="2160"/>
        <w:gridCol w:w="2700"/>
        <w:gridCol w:w="2151"/>
      </w:tblGrid>
      <w:tr w:rsidR="00AF7CF8" w:rsidRPr="001E5907" w14:paraId="55F86CE9" w14:textId="77777777" w:rsidTr="00AF7CF8">
        <w:tc>
          <w:tcPr>
            <w:tcW w:w="2335" w:type="dxa"/>
            <w:shd w:val="clear" w:color="auto" w:fill="FBE4D5" w:themeFill="accent2" w:themeFillTint="33"/>
          </w:tcPr>
          <w:p w14:paraId="37F1027E" w14:textId="77777777" w:rsidR="007924C9" w:rsidRPr="001E5907" w:rsidRDefault="007924C9" w:rsidP="00A035A0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14:paraId="042D7032" w14:textId="1238AB2E" w:rsidR="007924C9" w:rsidRPr="001E5907" w:rsidRDefault="007924C9" w:rsidP="00A035A0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Affiliation (</w:t>
            </w:r>
            <w:r w:rsidR="00FB2D32" w:rsidRPr="001E5907">
              <w:rPr>
                <w:sz w:val="22"/>
                <w:szCs w:val="22"/>
              </w:rPr>
              <w:t xml:space="preserve">specify </w:t>
            </w:r>
            <w:r w:rsidRPr="001E5907">
              <w:rPr>
                <w:sz w:val="22"/>
                <w:szCs w:val="22"/>
              </w:rPr>
              <w:t xml:space="preserve">undergraduate, grad student, staff, faculty, </w:t>
            </w:r>
            <w:r w:rsidR="00FB2D32" w:rsidRPr="001E5907">
              <w:rPr>
                <w:sz w:val="22"/>
                <w:szCs w:val="22"/>
              </w:rPr>
              <w:t xml:space="preserve">or </w:t>
            </w:r>
            <w:r w:rsidRPr="001E5907">
              <w:rPr>
                <w:sz w:val="22"/>
                <w:szCs w:val="22"/>
              </w:rPr>
              <w:t>community member)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2A7B62B3" w14:textId="7CD16485" w:rsidR="007924C9" w:rsidRPr="001E5907" w:rsidRDefault="007924C9" w:rsidP="00A035A0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Email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5E35EE00" w14:textId="463FFFEF" w:rsidR="007924C9" w:rsidRPr="001E5907" w:rsidRDefault="00FB2D32" w:rsidP="00A035A0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Hours, per week, available to dedicated to Accelerator program</w:t>
            </w:r>
            <w:r w:rsidR="007D11C1" w:rsidRPr="001E5907">
              <w:rPr>
                <w:sz w:val="22"/>
                <w:szCs w:val="22"/>
              </w:rPr>
              <w:t>?</w:t>
            </w:r>
          </w:p>
        </w:tc>
      </w:tr>
      <w:tr w:rsidR="00AF7CF8" w14:paraId="64FF2ABF" w14:textId="77777777" w:rsidTr="00AF7CF8">
        <w:tc>
          <w:tcPr>
            <w:tcW w:w="2335" w:type="dxa"/>
          </w:tcPr>
          <w:p w14:paraId="36770A9A" w14:textId="77777777" w:rsidR="007924C9" w:rsidRDefault="007924C9" w:rsidP="00A035A0">
            <w:pPr>
              <w:spacing w:before="40" w:after="40" w:line="240" w:lineRule="auto"/>
            </w:pPr>
          </w:p>
        </w:tc>
        <w:tc>
          <w:tcPr>
            <w:tcW w:w="2160" w:type="dxa"/>
          </w:tcPr>
          <w:p w14:paraId="64455179" w14:textId="77777777" w:rsidR="007924C9" w:rsidRDefault="007924C9" w:rsidP="00A035A0">
            <w:pPr>
              <w:spacing w:before="40" w:after="40" w:line="240" w:lineRule="auto"/>
            </w:pPr>
          </w:p>
        </w:tc>
        <w:tc>
          <w:tcPr>
            <w:tcW w:w="2700" w:type="dxa"/>
          </w:tcPr>
          <w:p w14:paraId="6C6AC38B" w14:textId="77777777" w:rsidR="007924C9" w:rsidRDefault="007924C9" w:rsidP="00A035A0">
            <w:pPr>
              <w:spacing w:before="40" w:after="40" w:line="240" w:lineRule="auto"/>
            </w:pPr>
          </w:p>
        </w:tc>
        <w:tc>
          <w:tcPr>
            <w:tcW w:w="2151" w:type="dxa"/>
          </w:tcPr>
          <w:p w14:paraId="52536965" w14:textId="5A864751" w:rsidR="007924C9" w:rsidRDefault="007924C9" w:rsidP="00A035A0">
            <w:pPr>
              <w:spacing w:before="40" w:after="40" w:line="240" w:lineRule="auto"/>
            </w:pPr>
          </w:p>
        </w:tc>
      </w:tr>
    </w:tbl>
    <w:p w14:paraId="25A94B18" w14:textId="77777777" w:rsidR="005F160D" w:rsidRDefault="005F160D" w:rsidP="005F160D"/>
    <w:p w14:paraId="3A984BEB" w14:textId="30EEB821" w:rsidR="005F160D" w:rsidRPr="001E5907" w:rsidRDefault="005F160D" w:rsidP="005F160D">
      <w:pPr>
        <w:rPr>
          <w:sz w:val="22"/>
          <w:szCs w:val="22"/>
        </w:rPr>
      </w:pPr>
      <w:r w:rsidRPr="001E5907">
        <w:rPr>
          <w:sz w:val="22"/>
          <w:szCs w:val="22"/>
        </w:rPr>
        <w:t>Team Members (complete the table below</w:t>
      </w:r>
      <w:r w:rsidR="001F2DB8" w:rsidRPr="001E5907">
        <w:rPr>
          <w:sz w:val="22"/>
          <w:szCs w:val="22"/>
        </w:rPr>
        <w:t>, add rows as needed</w:t>
      </w:r>
      <w:r w:rsidRPr="001E5907">
        <w:rPr>
          <w:sz w:val="22"/>
          <w:szCs w:val="22"/>
        </w:rPr>
        <w:t>):</w:t>
      </w:r>
    </w:p>
    <w:p w14:paraId="303CF938" w14:textId="77777777" w:rsidR="005F160D" w:rsidRPr="003F3DFC" w:rsidRDefault="005F160D" w:rsidP="005F1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2340"/>
        <w:gridCol w:w="1700"/>
      </w:tblGrid>
      <w:tr w:rsidR="001F2DB8" w:rsidRPr="001E5907" w14:paraId="3B50D6F9" w14:textId="77777777" w:rsidTr="001F2DB8">
        <w:tc>
          <w:tcPr>
            <w:tcW w:w="2875" w:type="dxa"/>
            <w:shd w:val="clear" w:color="auto" w:fill="FBE4D5" w:themeFill="accent2" w:themeFillTint="33"/>
          </w:tcPr>
          <w:p w14:paraId="7ACCD811" w14:textId="41FADF88" w:rsidR="007924C9" w:rsidRPr="001E5907" w:rsidRDefault="007924C9" w:rsidP="007924C9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1F8A0BE0" w14:textId="505E2A2A" w:rsidR="007924C9" w:rsidRPr="001E5907" w:rsidRDefault="007924C9" w:rsidP="007924C9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Role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3BAC903F" w14:textId="47846B38" w:rsidR="007924C9" w:rsidRPr="001E5907" w:rsidRDefault="007924C9" w:rsidP="007924C9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Affiliation (undergraduate, grad student, staff, faculty, community member)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0DF6420E" w14:textId="3E1214A4" w:rsidR="007924C9" w:rsidRPr="001E5907" w:rsidRDefault="007924C9" w:rsidP="007924C9">
            <w:pPr>
              <w:spacing w:before="40" w:after="40" w:line="240" w:lineRule="auto"/>
              <w:rPr>
                <w:sz w:val="22"/>
                <w:szCs w:val="22"/>
              </w:rPr>
            </w:pPr>
            <w:r w:rsidRPr="001E5907">
              <w:rPr>
                <w:sz w:val="22"/>
                <w:szCs w:val="22"/>
              </w:rPr>
              <w:t>Local or remote</w:t>
            </w:r>
          </w:p>
        </w:tc>
      </w:tr>
      <w:tr w:rsidR="001F2DB8" w14:paraId="69899D78" w14:textId="77777777" w:rsidTr="001F2DB8">
        <w:tc>
          <w:tcPr>
            <w:tcW w:w="2875" w:type="dxa"/>
          </w:tcPr>
          <w:p w14:paraId="684F45CC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430" w:type="dxa"/>
          </w:tcPr>
          <w:p w14:paraId="44358052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340" w:type="dxa"/>
          </w:tcPr>
          <w:p w14:paraId="5388A221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1700" w:type="dxa"/>
          </w:tcPr>
          <w:p w14:paraId="3BC0ABBF" w14:textId="77777777" w:rsidR="007924C9" w:rsidRDefault="007924C9" w:rsidP="007924C9">
            <w:pPr>
              <w:spacing w:before="40" w:after="40" w:line="240" w:lineRule="auto"/>
            </w:pPr>
          </w:p>
        </w:tc>
      </w:tr>
      <w:tr w:rsidR="001F2DB8" w14:paraId="5D68D9A4" w14:textId="77777777" w:rsidTr="001F2DB8">
        <w:tc>
          <w:tcPr>
            <w:tcW w:w="2875" w:type="dxa"/>
          </w:tcPr>
          <w:p w14:paraId="1AEAC63A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430" w:type="dxa"/>
          </w:tcPr>
          <w:p w14:paraId="3BC37098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340" w:type="dxa"/>
          </w:tcPr>
          <w:p w14:paraId="53C342AC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1700" w:type="dxa"/>
          </w:tcPr>
          <w:p w14:paraId="04E196F5" w14:textId="77777777" w:rsidR="007924C9" w:rsidRDefault="007924C9" w:rsidP="007924C9">
            <w:pPr>
              <w:spacing w:before="40" w:after="40" w:line="240" w:lineRule="auto"/>
            </w:pPr>
          </w:p>
        </w:tc>
      </w:tr>
      <w:tr w:rsidR="001F2DB8" w14:paraId="1B8A91FA" w14:textId="77777777" w:rsidTr="001F2DB8">
        <w:tc>
          <w:tcPr>
            <w:tcW w:w="2875" w:type="dxa"/>
          </w:tcPr>
          <w:p w14:paraId="21B7C37A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430" w:type="dxa"/>
          </w:tcPr>
          <w:p w14:paraId="21D2ED8C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340" w:type="dxa"/>
          </w:tcPr>
          <w:p w14:paraId="33EFDF9D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1700" w:type="dxa"/>
          </w:tcPr>
          <w:p w14:paraId="14625604" w14:textId="77777777" w:rsidR="007924C9" w:rsidRDefault="007924C9" w:rsidP="007924C9">
            <w:pPr>
              <w:spacing w:before="40" w:after="40" w:line="240" w:lineRule="auto"/>
            </w:pPr>
          </w:p>
        </w:tc>
      </w:tr>
      <w:tr w:rsidR="001F2DB8" w14:paraId="409DB739" w14:textId="77777777" w:rsidTr="001F2DB8">
        <w:trPr>
          <w:trHeight w:val="251"/>
        </w:trPr>
        <w:tc>
          <w:tcPr>
            <w:tcW w:w="2875" w:type="dxa"/>
          </w:tcPr>
          <w:p w14:paraId="0BF5ECA0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430" w:type="dxa"/>
          </w:tcPr>
          <w:p w14:paraId="748367F3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2340" w:type="dxa"/>
          </w:tcPr>
          <w:p w14:paraId="7037CD76" w14:textId="77777777" w:rsidR="007924C9" w:rsidRDefault="007924C9" w:rsidP="007924C9">
            <w:pPr>
              <w:spacing w:before="40" w:after="40" w:line="240" w:lineRule="auto"/>
            </w:pPr>
          </w:p>
        </w:tc>
        <w:tc>
          <w:tcPr>
            <w:tcW w:w="1700" w:type="dxa"/>
          </w:tcPr>
          <w:p w14:paraId="27D20F32" w14:textId="77777777" w:rsidR="007924C9" w:rsidRDefault="007924C9" w:rsidP="007924C9">
            <w:pPr>
              <w:spacing w:before="40" w:after="40" w:line="240" w:lineRule="auto"/>
            </w:pPr>
          </w:p>
        </w:tc>
      </w:tr>
    </w:tbl>
    <w:p w14:paraId="2A3D07AF" w14:textId="77777777" w:rsidR="00931290" w:rsidRDefault="00931290" w:rsidP="00340476">
      <w:pPr>
        <w:pStyle w:val="Heading2"/>
      </w:pPr>
    </w:p>
    <w:p w14:paraId="03CE0DC9" w14:textId="37552481" w:rsidR="003F3DFC" w:rsidRPr="003F3DFC" w:rsidRDefault="00931290" w:rsidP="00931290">
      <w:pPr>
        <w:pStyle w:val="Heading2"/>
      </w:pPr>
      <w:r>
        <w:t xml:space="preserve">ABOUT </w:t>
      </w:r>
      <w:r w:rsidR="003F3DFC">
        <w:t xml:space="preserve">YOUR </w:t>
      </w:r>
      <w:r>
        <w:t>STARTUP</w:t>
      </w:r>
    </w:p>
    <w:p w14:paraId="64574723" w14:textId="3F2DE2F4" w:rsidR="003F3DFC" w:rsidRPr="005C1D29" w:rsidRDefault="003F3DFC" w:rsidP="00913A61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>Describe the problem you are solving and the target customer</w:t>
      </w:r>
      <w:r w:rsidR="00F41C9C" w:rsidRPr="001E5907">
        <w:rPr>
          <w:b/>
          <w:bCs/>
          <w:sz w:val="22"/>
          <w:szCs w:val="22"/>
        </w:rPr>
        <w:t>.</w:t>
      </w:r>
    </w:p>
    <w:p w14:paraId="5C8D69EA" w14:textId="77777777" w:rsidR="005F160D" w:rsidRPr="001E5907" w:rsidRDefault="005F160D" w:rsidP="00340476">
      <w:pPr>
        <w:rPr>
          <w:sz w:val="22"/>
          <w:szCs w:val="22"/>
        </w:rPr>
      </w:pPr>
    </w:p>
    <w:p w14:paraId="569A522E" w14:textId="77777777" w:rsidR="003F3DFC" w:rsidRPr="001E5907" w:rsidRDefault="003F3DFC" w:rsidP="00340476">
      <w:pPr>
        <w:rPr>
          <w:sz w:val="22"/>
          <w:szCs w:val="22"/>
        </w:rPr>
      </w:pPr>
    </w:p>
    <w:p w14:paraId="1D05F38A" w14:textId="379006F2" w:rsidR="003F3DFC" w:rsidRPr="005C1D29" w:rsidRDefault="003F3DFC" w:rsidP="00340476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>Describe the solution or potential solution you are working on</w:t>
      </w:r>
      <w:r w:rsidR="00F41C9C" w:rsidRPr="001E5907">
        <w:rPr>
          <w:b/>
          <w:bCs/>
          <w:sz w:val="22"/>
          <w:szCs w:val="22"/>
        </w:rPr>
        <w:t>.</w:t>
      </w:r>
    </w:p>
    <w:p w14:paraId="38250FC6" w14:textId="77777777" w:rsidR="005F160D" w:rsidRPr="001E5907" w:rsidRDefault="005F160D" w:rsidP="00340476">
      <w:pPr>
        <w:rPr>
          <w:sz w:val="22"/>
          <w:szCs w:val="22"/>
        </w:rPr>
      </w:pPr>
    </w:p>
    <w:p w14:paraId="5D79B279" w14:textId="15A01B5A" w:rsidR="003F3DFC" w:rsidRPr="001E5907" w:rsidRDefault="003F3DFC" w:rsidP="00340476">
      <w:pPr>
        <w:rPr>
          <w:sz w:val="22"/>
          <w:szCs w:val="22"/>
        </w:rPr>
      </w:pPr>
    </w:p>
    <w:p w14:paraId="20C0AE57" w14:textId="26539A8C" w:rsidR="003F3DFC" w:rsidRPr="005C1D29" w:rsidRDefault="003F3DFC" w:rsidP="00F41C9C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What is the current development </w:t>
      </w:r>
      <w:r w:rsidR="00E8716E" w:rsidRPr="001E5907">
        <w:rPr>
          <w:b/>
          <w:bCs/>
          <w:sz w:val="22"/>
          <w:szCs w:val="22"/>
        </w:rPr>
        <w:t>status of your product/service</w:t>
      </w:r>
      <w:r w:rsidR="00AF7CF8" w:rsidRPr="001E5907">
        <w:rPr>
          <w:b/>
          <w:bCs/>
          <w:sz w:val="22"/>
          <w:szCs w:val="22"/>
        </w:rPr>
        <w:t xml:space="preserve"> (idea stage, </w:t>
      </w:r>
      <w:r w:rsidR="00E8716E" w:rsidRPr="001E5907">
        <w:rPr>
          <w:b/>
          <w:bCs/>
          <w:sz w:val="22"/>
          <w:szCs w:val="22"/>
        </w:rPr>
        <w:t xml:space="preserve">sketches/wireframes, </w:t>
      </w:r>
      <w:r w:rsidR="00AF7CF8" w:rsidRPr="001E5907">
        <w:rPr>
          <w:b/>
          <w:bCs/>
          <w:sz w:val="22"/>
          <w:szCs w:val="22"/>
        </w:rPr>
        <w:t>prot</w:t>
      </w:r>
      <w:r w:rsidR="00E8716E" w:rsidRPr="001E5907">
        <w:rPr>
          <w:b/>
          <w:bCs/>
          <w:sz w:val="22"/>
          <w:szCs w:val="22"/>
        </w:rPr>
        <w:t>otype</w:t>
      </w:r>
      <w:r w:rsidR="0043494B" w:rsidRPr="001E5907">
        <w:rPr>
          <w:b/>
          <w:bCs/>
          <w:sz w:val="22"/>
          <w:szCs w:val="22"/>
        </w:rPr>
        <w:t>)?</w:t>
      </w:r>
    </w:p>
    <w:p w14:paraId="00DAE9A3" w14:textId="77777777" w:rsidR="005F160D" w:rsidRPr="001E5907" w:rsidRDefault="005F160D" w:rsidP="00340476">
      <w:pPr>
        <w:rPr>
          <w:sz w:val="22"/>
          <w:szCs w:val="22"/>
        </w:rPr>
      </w:pPr>
    </w:p>
    <w:p w14:paraId="1E8C9192" w14:textId="77777777" w:rsidR="003F3DFC" w:rsidRPr="001E5907" w:rsidRDefault="003F3DFC" w:rsidP="00340476">
      <w:pPr>
        <w:rPr>
          <w:sz w:val="22"/>
          <w:szCs w:val="22"/>
        </w:rPr>
      </w:pPr>
    </w:p>
    <w:p w14:paraId="28564E23" w14:textId="77777777" w:rsidR="00F41C9C" w:rsidRPr="005C1D29" w:rsidRDefault="00F41C9C" w:rsidP="00F41C9C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>What is new or different about your product or service?</w:t>
      </w:r>
    </w:p>
    <w:p w14:paraId="12005A2D" w14:textId="77777777" w:rsidR="00F41C9C" w:rsidRPr="001E5907" w:rsidRDefault="00F41C9C" w:rsidP="00F41C9C">
      <w:pPr>
        <w:rPr>
          <w:sz w:val="22"/>
          <w:szCs w:val="22"/>
        </w:rPr>
      </w:pPr>
    </w:p>
    <w:p w14:paraId="32903270" w14:textId="77777777" w:rsidR="00F41C9C" w:rsidRPr="001E5907" w:rsidRDefault="00F41C9C" w:rsidP="00F41C9C">
      <w:pPr>
        <w:rPr>
          <w:sz w:val="22"/>
          <w:szCs w:val="22"/>
        </w:rPr>
      </w:pPr>
    </w:p>
    <w:p w14:paraId="0CB6E3BF" w14:textId="0942B1FB" w:rsidR="003F3DFC" w:rsidRPr="005C1D29" w:rsidRDefault="003F3DFC" w:rsidP="003C312B">
      <w:pPr>
        <w:rPr>
          <w:i/>
          <w:iCs/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Has the business generated any revenue or garnered investment? </w:t>
      </w:r>
      <w:r w:rsidRPr="001E5907">
        <w:rPr>
          <w:b/>
          <w:bCs/>
          <w:i/>
          <w:iCs/>
          <w:sz w:val="22"/>
          <w:szCs w:val="22"/>
        </w:rPr>
        <w:t>(Note: this is not a requirement.)</w:t>
      </w:r>
    </w:p>
    <w:p w14:paraId="50CC86E7" w14:textId="77777777" w:rsidR="00F41C9C" w:rsidRPr="001E5907" w:rsidRDefault="00F41C9C" w:rsidP="00F41C9C">
      <w:pPr>
        <w:rPr>
          <w:sz w:val="22"/>
          <w:szCs w:val="22"/>
        </w:rPr>
      </w:pPr>
      <w:r w:rsidRPr="001E5907">
        <w:rPr>
          <w:sz w:val="22"/>
          <w:szCs w:val="22"/>
        </w:rPr>
        <w:br/>
      </w:r>
    </w:p>
    <w:p w14:paraId="0D90C6CB" w14:textId="3CD85A70" w:rsidR="00647B31" w:rsidRPr="005C1D29" w:rsidRDefault="003F3DFC" w:rsidP="00FD001C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>Do you have intellectual property or special know-how that others don't? If so, please de</w:t>
      </w:r>
      <w:r w:rsidR="00FD001C" w:rsidRPr="001E5907">
        <w:rPr>
          <w:b/>
          <w:bCs/>
          <w:sz w:val="22"/>
          <w:szCs w:val="22"/>
        </w:rPr>
        <w:t>scribe</w:t>
      </w:r>
      <w:r w:rsidR="0043494B" w:rsidRPr="001E5907">
        <w:rPr>
          <w:b/>
          <w:bCs/>
          <w:sz w:val="22"/>
          <w:szCs w:val="22"/>
        </w:rPr>
        <w:t>.</w:t>
      </w:r>
    </w:p>
    <w:p w14:paraId="18F5C1F5" w14:textId="77777777" w:rsidR="005F160D" w:rsidRPr="005C1D29" w:rsidRDefault="005F160D" w:rsidP="00FD001C">
      <w:pPr>
        <w:rPr>
          <w:b/>
          <w:bCs/>
          <w:sz w:val="22"/>
          <w:szCs w:val="22"/>
        </w:rPr>
      </w:pPr>
    </w:p>
    <w:p w14:paraId="271E8635" w14:textId="77777777" w:rsidR="005F160D" w:rsidRPr="001E5907" w:rsidRDefault="005F160D" w:rsidP="00FD001C">
      <w:pPr>
        <w:rPr>
          <w:sz w:val="22"/>
          <w:szCs w:val="22"/>
        </w:rPr>
      </w:pPr>
    </w:p>
    <w:p w14:paraId="63087214" w14:textId="03AE1E28" w:rsidR="003F3DFC" w:rsidRPr="003F3DFC" w:rsidRDefault="00F41C9C" w:rsidP="0083017A">
      <w:pPr>
        <w:pStyle w:val="Heading2"/>
      </w:pPr>
      <w:r>
        <w:t>RESEARCH</w:t>
      </w:r>
    </w:p>
    <w:p w14:paraId="590F6D8E" w14:textId="42330163" w:rsidR="005F160D" w:rsidRPr="005C1D29" w:rsidRDefault="00E8716E" w:rsidP="00E8716E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Who are your competitors? </w:t>
      </w:r>
    </w:p>
    <w:p w14:paraId="1D348B76" w14:textId="77777777" w:rsidR="00C4339A" w:rsidRPr="001E5907" w:rsidRDefault="00C4339A" w:rsidP="00340476">
      <w:pPr>
        <w:rPr>
          <w:sz w:val="22"/>
          <w:szCs w:val="22"/>
        </w:rPr>
      </w:pPr>
    </w:p>
    <w:p w14:paraId="39C9034A" w14:textId="77777777" w:rsidR="00E8716E" w:rsidRPr="001E5907" w:rsidRDefault="00E8716E" w:rsidP="00340476">
      <w:pPr>
        <w:rPr>
          <w:sz w:val="22"/>
          <w:szCs w:val="22"/>
        </w:rPr>
      </w:pPr>
    </w:p>
    <w:p w14:paraId="3BCEF4C4" w14:textId="01E72882" w:rsidR="00647B31" w:rsidRPr="005C1D29" w:rsidRDefault="003F3DFC" w:rsidP="00FD001C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How many customers have you talked with and what changes have you made based on the </w:t>
      </w:r>
      <w:r w:rsidR="00FD001C" w:rsidRPr="001E5907">
        <w:rPr>
          <w:b/>
          <w:bCs/>
          <w:sz w:val="22"/>
          <w:szCs w:val="22"/>
        </w:rPr>
        <w:t>feedback you have received?</w:t>
      </w:r>
    </w:p>
    <w:p w14:paraId="1CF519D8" w14:textId="77777777" w:rsidR="005F160D" w:rsidRPr="001E5907" w:rsidRDefault="005F160D" w:rsidP="00FD001C">
      <w:pPr>
        <w:rPr>
          <w:sz w:val="22"/>
          <w:szCs w:val="22"/>
        </w:rPr>
      </w:pPr>
    </w:p>
    <w:p w14:paraId="01ED4478" w14:textId="77777777" w:rsidR="005F160D" w:rsidRPr="001E5907" w:rsidRDefault="005F160D" w:rsidP="00FD001C">
      <w:pPr>
        <w:rPr>
          <w:sz w:val="22"/>
          <w:szCs w:val="22"/>
        </w:rPr>
      </w:pPr>
    </w:p>
    <w:p w14:paraId="1A0D48A0" w14:textId="240BC421" w:rsidR="003F3DFC" w:rsidRPr="003F3DFC" w:rsidRDefault="003F3DFC" w:rsidP="0083017A">
      <w:pPr>
        <w:pStyle w:val="Heading2"/>
      </w:pPr>
      <w:r>
        <w:t>OTHER</w:t>
      </w:r>
    </w:p>
    <w:p w14:paraId="7083DD91" w14:textId="2254947D" w:rsidR="003F3DFC" w:rsidRPr="005C1D29" w:rsidRDefault="003F3DFC" w:rsidP="00E56A60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Why do you think </w:t>
      </w:r>
      <w:r w:rsidR="00E56A60" w:rsidRPr="001E5907">
        <w:rPr>
          <w:b/>
          <w:bCs/>
          <w:sz w:val="22"/>
          <w:szCs w:val="22"/>
        </w:rPr>
        <w:t>the startup would</w:t>
      </w:r>
      <w:r w:rsidRPr="001E5907">
        <w:rPr>
          <w:b/>
          <w:bCs/>
          <w:sz w:val="22"/>
          <w:szCs w:val="22"/>
        </w:rPr>
        <w:t xml:space="preserve"> benefit from the LaunchBox </w:t>
      </w:r>
      <w:r w:rsidR="00E56A60" w:rsidRPr="001E5907">
        <w:rPr>
          <w:b/>
          <w:bCs/>
          <w:sz w:val="22"/>
          <w:szCs w:val="22"/>
        </w:rPr>
        <w:t>Accelerator</w:t>
      </w:r>
      <w:r w:rsidRPr="001E5907">
        <w:rPr>
          <w:b/>
          <w:bCs/>
          <w:sz w:val="22"/>
          <w:szCs w:val="22"/>
        </w:rPr>
        <w:t>?</w:t>
      </w:r>
    </w:p>
    <w:p w14:paraId="066870A3" w14:textId="77777777" w:rsidR="005F160D" w:rsidRPr="001E5907" w:rsidRDefault="005F160D" w:rsidP="00340476">
      <w:pPr>
        <w:rPr>
          <w:sz w:val="22"/>
          <w:szCs w:val="22"/>
        </w:rPr>
      </w:pPr>
    </w:p>
    <w:p w14:paraId="323C4A85" w14:textId="77777777" w:rsidR="003F3DFC" w:rsidRPr="001E5907" w:rsidRDefault="003F3DFC" w:rsidP="00340476">
      <w:pPr>
        <w:rPr>
          <w:sz w:val="22"/>
          <w:szCs w:val="22"/>
        </w:rPr>
      </w:pPr>
    </w:p>
    <w:p w14:paraId="58C43482" w14:textId="063B0465" w:rsidR="003F3DFC" w:rsidRPr="005C1D29" w:rsidRDefault="003F3DFC" w:rsidP="00340476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 xml:space="preserve">Please list advisors/mentors you have worked with and specify the role each played in </w:t>
      </w:r>
      <w:r w:rsidR="00FD001C" w:rsidRPr="001E5907">
        <w:rPr>
          <w:b/>
          <w:bCs/>
          <w:sz w:val="22"/>
          <w:szCs w:val="22"/>
        </w:rPr>
        <w:t>developing your idea/business</w:t>
      </w:r>
      <w:r w:rsidR="0043494B" w:rsidRPr="001E5907">
        <w:rPr>
          <w:b/>
          <w:bCs/>
          <w:sz w:val="22"/>
          <w:szCs w:val="22"/>
        </w:rPr>
        <w:t>.</w:t>
      </w:r>
    </w:p>
    <w:p w14:paraId="6FB5C3CD" w14:textId="77777777" w:rsidR="005F160D" w:rsidRPr="001E5907" w:rsidRDefault="005F160D" w:rsidP="00340476">
      <w:pPr>
        <w:rPr>
          <w:sz w:val="22"/>
          <w:szCs w:val="22"/>
        </w:rPr>
      </w:pPr>
    </w:p>
    <w:p w14:paraId="5B9E573F" w14:textId="77777777" w:rsidR="003F3DFC" w:rsidRPr="001E5907" w:rsidRDefault="003F3DFC" w:rsidP="00340476">
      <w:pPr>
        <w:rPr>
          <w:sz w:val="22"/>
          <w:szCs w:val="22"/>
        </w:rPr>
      </w:pPr>
    </w:p>
    <w:p w14:paraId="7A1F35B1" w14:textId="2B8CE77C" w:rsidR="003F3DFC" w:rsidRPr="005C1D29" w:rsidRDefault="003F3DFC" w:rsidP="00340476">
      <w:pPr>
        <w:rPr>
          <w:sz w:val="22"/>
          <w:szCs w:val="22"/>
        </w:rPr>
      </w:pPr>
      <w:r w:rsidRPr="001E5907">
        <w:rPr>
          <w:b/>
          <w:bCs/>
          <w:sz w:val="22"/>
          <w:szCs w:val="22"/>
        </w:rPr>
        <w:t>Link to Video (optional</w:t>
      </w:r>
      <w:r w:rsidR="001414A8" w:rsidRPr="001E5907">
        <w:rPr>
          <w:b/>
          <w:bCs/>
          <w:sz w:val="22"/>
          <w:szCs w:val="22"/>
        </w:rPr>
        <w:t>, no more than 3 minutes in length</w:t>
      </w:r>
      <w:r w:rsidR="0043494B" w:rsidRPr="001E5907">
        <w:rPr>
          <w:b/>
          <w:bCs/>
          <w:sz w:val="22"/>
          <w:szCs w:val="22"/>
        </w:rPr>
        <w:t xml:space="preserve"> please</w:t>
      </w:r>
      <w:r w:rsidRPr="001E5907">
        <w:rPr>
          <w:b/>
          <w:bCs/>
          <w:sz w:val="22"/>
          <w:szCs w:val="22"/>
        </w:rPr>
        <w:t>)</w:t>
      </w:r>
      <w:r w:rsidR="0043494B" w:rsidRPr="001E5907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650C3C18" w14:textId="77777777" w:rsidR="00F7011F" w:rsidRPr="001E5907" w:rsidRDefault="00F7011F" w:rsidP="00340476">
      <w:pPr>
        <w:rPr>
          <w:sz w:val="22"/>
          <w:szCs w:val="22"/>
        </w:rPr>
      </w:pPr>
    </w:p>
    <w:sectPr w:rsidR="00F7011F" w:rsidRPr="001E5907" w:rsidSect="000975CD">
      <w:headerReference w:type="even" r:id="rId9"/>
      <w:footerReference w:type="default" r:id="rId10"/>
      <w:footerReference w:type="first" r:id="rId11"/>
      <w:pgSz w:w="12235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B122" w14:textId="77777777" w:rsidR="006F386D" w:rsidRDefault="006F386D" w:rsidP="00340476">
      <w:r>
        <w:separator/>
      </w:r>
    </w:p>
  </w:endnote>
  <w:endnote w:type="continuationSeparator" w:id="0">
    <w:p w14:paraId="65EF0B61" w14:textId="77777777" w:rsidR="006F386D" w:rsidRDefault="006F386D" w:rsidP="003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BFF7" w14:textId="77777777" w:rsidR="00EB65B7" w:rsidRPr="004E5EB1" w:rsidRDefault="00EB65B7" w:rsidP="00340476"/>
  <w:tbl>
    <w:tblPr>
      <w:tblW w:w="5000" w:type="pct"/>
      <w:tblBorders>
        <w:top w:val="single" w:sz="4" w:space="0" w:color="999999"/>
        <w:insideH w:val="single" w:sz="4" w:space="0" w:color="999999"/>
        <w:insideV w:val="single" w:sz="4" w:space="0" w:color="999999"/>
      </w:tblBorders>
      <w:tblCellMar>
        <w:top w:w="58" w:type="dxa"/>
        <w:left w:w="115" w:type="dxa"/>
        <w:bottom w:w="29" w:type="dxa"/>
        <w:right w:w="115" w:type="dxa"/>
      </w:tblCellMar>
      <w:tblLook w:val="0000" w:firstRow="0" w:lastRow="0" w:firstColumn="0" w:lastColumn="0" w:noHBand="0" w:noVBand="0"/>
    </w:tblPr>
    <w:tblGrid>
      <w:gridCol w:w="8986"/>
      <w:gridCol w:w="369"/>
    </w:tblGrid>
    <w:tr w:rsidR="00EB65B7" w14:paraId="2721C176" w14:textId="77777777" w:rsidTr="00B660A8">
      <w:tc>
        <w:tcPr>
          <w:tcW w:w="4803" w:type="pct"/>
          <w:tcBorders>
            <w:top w:val="single" w:sz="4" w:space="0" w:color="333333"/>
            <w:bottom w:val="nil"/>
            <w:right w:val="nil"/>
          </w:tcBorders>
        </w:tcPr>
        <w:p w14:paraId="29FB2273" w14:textId="65EA2021" w:rsidR="00EB65B7" w:rsidRDefault="00EB65B7" w:rsidP="00340476">
          <w:pPr>
            <w:pStyle w:val="Footer"/>
          </w:pPr>
          <w:r>
            <w:rPr>
              <w:rFonts w:eastAsia="Times New Roman"/>
              <w:noProof/>
            </w:rPr>
            <w:drawing>
              <wp:inline distT="0" distB="0" distL="0" distR="0" wp14:anchorId="201C918F" wp14:editId="0308E3C9">
                <wp:extent cx="1234307" cy="212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V LaunchBox_Logo_3c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83" cy="26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</w:rPr>
            <w:t xml:space="preserve">       </w:t>
          </w:r>
          <w:r w:rsidRPr="00871EFE">
            <w:rPr>
              <w:rFonts w:eastAsia="Times New Roman"/>
              <w:sz w:val="18"/>
              <w:szCs w:val="18"/>
            </w:rPr>
            <w:t xml:space="preserve">224 S. Allen Street </w:t>
          </w:r>
          <w:r w:rsidRPr="00871EFE">
            <w:rPr>
              <w:rFonts w:eastAsia="Times New Roman"/>
              <w:color w:val="0B4680"/>
              <w:sz w:val="18"/>
              <w:szCs w:val="18"/>
            </w:rPr>
            <w:sym w:font="Symbol" w:char="F0B7"/>
          </w:r>
          <w:r w:rsidR="009A6415" w:rsidRPr="00871EFE">
            <w:rPr>
              <w:rFonts w:eastAsia="Times New Roman"/>
              <w:color w:val="0B4680"/>
              <w:sz w:val="18"/>
              <w:szCs w:val="18"/>
            </w:rPr>
            <w:t xml:space="preserve"> </w:t>
          </w:r>
          <w:r w:rsidRPr="00871EFE">
            <w:rPr>
              <w:sz w:val="18"/>
              <w:szCs w:val="18"/>
            </w:rPr>
            <w:t xml:space="preserve">State College, PA 16801  </w:t>
          </w:r>
          <w:r w:rsidRPr="00871EFE">
            <w:rPr>
              <w:color w:val="0B4680"/>
              <w:sz w:val="18"/>
              <w:szCs w:val="18"/>
            </w:rPr>
            <w:t>P:</w:t>
          </w:r>
          <w:r w:rsidRPr="00871EFE">
            <w:rPr>
              <w:sz w:val="18"/>
              <w:szCs w:val="18"/>
            </w:rPr>
            <w:t xml:space="preserve"> 814.867.4542  </w:t>
          </w:r>
          <w:r w:rsidRPr="00871EFE">
            <w:rPr>
              <w:color w:val="0B4680"/>
              <w:sz w:val="18"/>
              <w:szCs w:val="18"/>
            </w:rPr>
            <w:t>|</w:t>
          </w:r>
          <w:r w:rsidRPr="00871EFE">
            <w:rPr>
              <w:sz w:val="18"/>
              <w:szCs w:val="18"/>
            </w:rPr>
            <w:t xml:space="preserve">  launchbox.psu.edu</w:t>
          </w:r>
        </w:p>
      </w:tc>
      <w:tc>
        <w:tcPr>
          <w:tcW w:w="197" w:type="pct"/>
          <w:tcBorders>
            <w:top w:val="single" w:sz="4" w:space="0" w:color="333333"/>
            <w:left w:val="nil"/>
            <w:bottom w:val="nil"/>
          </w:tcBorders>
        </w:tcPr>
        <w:p w14:paraId="226566B4" w14:textId="77777777" w:rsidR="00EB65B7" w:rsidRPr="00D644DA" w:rsidRDefault="00EB65B7" w:rsidP="00340476">
          <w:pPr>
            <w:pStyle w:val="Footer"/>
          </w:pPr>
          <w:r w:rsidRPr="00D644DA">
            <w:rPr>
              <w:rStyle w:val="PageNumber"/>
              <w:position w:val="-34"/>
              <w:sz w:val="16"/>
            </w:rPr>
            <w:fldChar w:fldCharType="begin"/>
          </w:r>
          <w:r w:rsidRPr="00D644DA">
            <w:rPr>
              <w:rStyle w:val="PageNumber"/>
              <w:position w:val="-34"/>
              <w:sz w:val="16"/>
            </w:rPr>
            <w:instrText xml:space="preserve">PAGE  </w:instrText>
          </w:r>
          <w:r w:rsidRPr="00D644DA">
            <w:rPr>
              <w:rStyle w:val="PageNumber"/>
              <w:position w:val="-34"/>
              <w:sz w:val="16"/>
            </w:rPr>
            <w:fldChar w:fldCharType="separate"/>
          </w:r>
          <w:r w:rsidR="006F386D">
            <w:rPr>
              <w:rStyle w:val="PageNumber"/>
              <w:noProof/>
              <w:position w:val="-34"/>
              <w:sz w:val="16"/>
            </w:rPr>
            <w:t>1</w:t>
          </w:r>
          <w:r w:rsidRPr="00D644DA">
            <w:rPr>
              <w:rStyle w:val="PageNumber"/>
              <w:position w:val="-34"/>
              <w:sz w:val="16"/>
            </w:rPr>
            <w:fldChar w:fldCharType="end"/>
          </w:r>
        </w:p>
      </w:tc>
    </w:tr>
  </w:tbl>
  <w:p w14:paraId="50E4934D" w14:textId="77777777" w:rsidR="00B660A8" w:rsidRPr="00EB65B7" w:rsidRDefault="00B660A8" w:rsidP="003404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3F12" w14:textId="77777777" w:rsidR="00B660A8" w:rsidRPr="004E5EB1" w:rsidRDefault="00B660A8" w:rsidP="00340476"/>
  <w:tbl>
    <w:tblPr>
      <w:tblW w:w="5000" w:type="pct"/>
      <w:tblBorders>
        <w:top w:val="single" w:sz="4" w:space="0" w:color="999999"/>
        <w:insideH w:val="single" w:sz="4" w:space="0" w:color="999999"/>
        <w:insideV w:val="single" w:sz="4" w:space="0" w:color="999999"/>
      </w:tblBorders>
      <w:tblCellMar>
        <w:top w:w="58" w:type="dxa"/>
        <w:left w:w="115" w:type="dxa"/>
        <w:bottom w:w="29" w:type="dxa"/>
        <w:right w:w="115" w:type="dxa"/>
      </w:tblCellMar>
      <w:tblLook w:val="0000" w:firstRow="0" w:lastRow="0" w:firstColumn="0" w:lastColumn="0" w:noHBand="0" w:noVBand="0"/>
    </w:tblPr>
    <w:tblGrid>
      <w:gridCol w:w="8986"/>
      <w:gridCol w:w="369"/>
    </w:tblGrid>
    <w:tr w:rsidR="00B660A8" w14:paraId="35230A54" w14:textId="77777777" w:rsidTr="00A52774">
      <w:tc>
        <w:tcPr>
          <w:tcW w:w="4803" w:type="pct"/>
          <w:tcBorders>
            <w:top w:val="single" w:sz="4" w:space="0" w:color="333333"/>
            <w:bottom w:val="nil"/>
            <w:right w:val="nil"/>
          </w:tcBorders>
        </w:tcPr>
        <w:p w14:paraId="1C8789E8" w14:textId="6EEF23D9" w:rsidR="00B660A8" w:rsidRDefault="00204AEE" w:rsidP="00340476">
          <w:pPr>
            <w:pStyle w:val="Footer"/>
          </w:pPr>
          <w:r>
            <w:rPr>
              <w:rFonts w:eastAsia="Times New Roman"/>
              <w:noProof/>
            </w:rPr>
            <w:drawing>
              <wp:inline distT="0" distB="0" distL="0" distR="0" wp14:anchorId="67E4D162" wp14:editId="53AE59FE">
                <wp:extent cx="1234307" cy="212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V LaunchBox_Logo_3c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83" cy="26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2774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     </w:t>
          </w:r>
          <w:r w:rsidR="00A52774" w:rsidRPr="00204AEE">
            <w:rPr>
              <w:rFonts w:eastAsia="Times New Roman"/>
            </w:rPr>
            <w:t xml:space="preserve">224 S. Allen Street </w:t>
          </w:r>
          <w:r w:rsidR="00A52774" w:rsidRPr="00A52774">
            <w:rPr>
              <w:rFonts w:eastAsia="Times New Roman"/>
              <w:color w:val="0B4680"/>
            </w:rPr>
            <w:sym w:font="Symbol" w:char="F0B7"/>
          </w:r>
          <w:r w:rsidR="002C3CA6">
            <w:rPr>
              <w:rFonts w:eastAsia="Times New Roman"/>
            </w:rPr>
            <w:fldChar w:fldCharType="begin"/>
          </w:r>
          <w:r w:rsidR="002C3CA6">
            <w:rPr>
              <w:rFonts w:eastAsia="Times New Roman"/>
            </w:rPr>
            <w:instrText xml:space="preserve"> FILENAME </w:instrText>
          </w:r>
          <w:r w:rsidR="002C3CA6">
            <w:rPr>
              <w:rFonts w:eastAsia="Times New Roman"/>
            </w:rPr>
            <w:fldChar w:fldCharType="separate"/>
          </w:r>
          <w:r w:rsidR="00CD3956">
            <w:rPr>
              <w:rFonts w:eastAsia="Times New Roman"/>
              <w:noProof/>
            </w:rPr>
            <w:t>2017 summer application.docx</w:t>
          </w:r>
          <w:r w:rsidR="002C3CA6">
            <w:rPr>
              <w:rFonts w:eastAsia="Times New Roman"/>
            </w:rPr>
            <w:fldChar w:fldCharType="end"/>
          </w:r>
          <w:r w:rsidR="00A52774" w:rsidRPr="00204AEE">
            <w:t xml:space="preserve">tate College, PA 16801  </w:t>
          </w:r>
          <w:r w:rsidR="00A52774" w:rsidRPr="00A52774">
            <w:rPr>
              <w:color w:val="0B4680"/>
            </w:rPr>
            <w:t>P:</w:t>
          </w:r>
          <w:r w:rsidR="00A52774">
            <w:t xml:space="preserve"> </w:t>
          </w:r>
          <w:r w:rsidR="00A52774" w:rsidRPr="00204AEE">
            <w:t xml:space="preserve">814.867.4542  </w:t>
          </w:r>
          <w:r w:rsidR="00A52774" w:rsidRPr="00204AEE">
            <w:rPr>
              <w:color w:val="0B4680"/>
            </w:rPr>
            <w:t>|</w:t>
          </w:r>
          <w:r w:rsidR="00A52774">
            <w:t xml:space="preserve">  </w:t>
          </w:r>
          <w:r w:rsidR="00A52774" w:rsidRPr="00204AEE">
            <w:t>launchbox.psu.edu</w:t>
          </w:r>
        </w:p>
      </w:tc>
      <w:tc>
        <w:tcPr>
          <w:tcW w:w="197" w:type="pct"/>
          <w:tcBorders>
            <w:top w:val="single" w:sz="4" w:space="0" w:color="333333"/>
            <w:left w:val="nil"/>
            <w:bottom w:val="nil"/>
          </w:tcBorders>
        </w:tcPr>
        <w:p w14:paraId="16C24022" w14:textId="77777777" w:rsidR="00B660A8" w:rsidRPr="00D644DA" w:rsidRDefault="002C3CA6" w:rsidP="00340476">
          <w:pPr>
            <w:pStyle w:val="Footer"/>
          </w:pPr>
          <w:r w:rsidRPr="00D644DA">
            <w:rPr>
              <w:rStyle w:val="PageNumber"/>
              <w:position w:val="-34"/>
              <w:sz w:val="16"/>
            </w:rPr>
            <w:fldChar w:fldCharType="begin"/>
          </w:r>
          <w:r w:rsidRPr="00D644DA">
            <w:rPr>
              <w:rStyle w:val="PageNumber"/>
              <w:position w:val="-34"/>
              <w:sz w:val="16"/>
            </w:rPr>
            <w:instrText xml:space="preserve">PAGE  </w:instrText>
          </w:r>
          <w:r w:rsidRPr="00D644DA">
            <w:rPr>
              <w:rStyle w:val="PageNumber"/>
              <w:position w:val="-34"/>
              <w:sz w:val="16"/>
            </w:rPr>
            <w:fldChar w:fldCharType="separate"/>
          </w:r>
          <w:r w:rsidR="009A6415">
            <w:rPr>
              <w:rStyle w:val="PageNumber"/>
              <w:noProof/>
              <w:position w:val="-34"/>
              <w:sz w:val="16"/>
            </w:rPr>
            <w:t>1</w:t>
          </w:r>
          <w:r w:rsidRPr="00D644DA">
            <w:rPr>
              <w:rStyle w:val="PageNumber"/>
              <w:position w:val="-34"/>
              <w:sz w:val="16"/>
            </w:rPr>
            <w:fldChar w:fldCharType="end"/>
          </w:r>
        </w:p>
      </w:tc>
    </w:tr>
  </w:tbl>
  <w:p w14:paraId="47C01483" w14:textId="77777777" w:rsidR="00B660A8" w:rsidRDefault="00B660A8" w:rsidP="003404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BAD0" w14:textId="77777777" w:rsidR="006F386D" w:rsidRDefault="006F386D" w:rsidP="00340476">
      <w:r>
        <w:separator/>
      </w:r>
    </w:p>
  </w:footnote>
  <w:footnote w:type="continuationSeparator" w:id="0">
    <w:p w14:paraId="43649066" w14:textId="77777777" w:rsidR="006F386D" w:rsidRDefault="006F386D" w:rsidP="00340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788"/>
      <w:gridCol w:w="4788"/>
    </w:tblGrid>
    <w:tr w:rsidR="00B660A8" w14:paraId="31A63795" w14:textId="77777777">
      <w:tc>
        <w:tcPr>
          <w:tcW w:w="2500" w:type="pct"/>
        </w:tcPr>
        <w:p w14:paraId="77157614" w14:textId="77777777" w:rsidR="00B660A8" w:rsidRDefault="00B660A8" w:rsidP="00340476">
          <w:pPr>
            <w:pStyle w:val="Header"/>
          </w:pPr>
        </w:p>
      </w:tc>
      <w:tc>
        <w:tcPr>
          <w:tcW w:w="2500" w:type="pct"/>
        </w:tcPr>
        <w:p w14:paraId="0D5FDCCC" w14:textId="77777777" w:rsidR="00B660A8" w:rsidRDefault="00B660A8" w:rsidP="00340476">
          <w:pPr>
            <w:pStyle w:val="Header"/>
          </w:pPr>
        </w:p>
      </w:tc>
    </w:tr>
  </w:tbl>
  <w:p w14:paraId="50AF0ED1" w14:textId="77777777" w:rsidR="00B660A8" w:rsidRDefault="00B660A8" w:rsidP="003404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56C4"/>
    <w:multiLevelType w:val="multilevel"/>
    <w:tmpl w:val="0AE8D7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E49"/>
    <w:multiLevelType w:val="multilevel"/>
    <w:tmpl w:val="2CA068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CC6633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CC6633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E3B31"/>
    <w:multiLevelType w:val="multilevel"/>
    <w:tmpl w:val="099E4E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00336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"/>
      </w:pPr>
      <w:rPr>
        <w:rFonts w:ascii="Symbol" w:hAnsi="Symbol" w:cs="Symbol" w:hint="default"/>
        <w:b/>
        <w:i w:val="0"/>
        <w:color w:val="022F6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22F6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7119A"/>
    <w:multiLevelType w:val="hybridMultilevel"/>
    <w:tmpl w:val="3370B154"/>
    <w:lvl w:ilvl="0" w:tplc="B9F2F04C">
      <w:start w:val="1"/>
      <w:numFmt w:val="decimal"/>
      <w:pStyle w:val="NumberedList"/>
      <w:lvlText w:val="%1"/>
      <w:lvlJc w:val="left"/>
      <w:pPr>
        <w:ind w:left="720" w:hanging="360"/>
      </w:pPr>
      <w:rPr>
        <w:rFonts w:hint="default"/>
        <w:color w:val="022F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50F6"/>
    <w:multiLevelType w:val="multilevel"/>
    <w:tmpl w:val="F488BE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00336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i w:val="0"/>
        <w:color w:val="022F6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22F6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F35A5"/>
    <w:multiLevelType w:val="multilevel"/>
    <w:tmpl w:val="607C122E"/>
    <w:lvl w:ilvl="0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cs="Times New Roman" w:hint="default"/>
        <w:color w:val="00336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i w:val="0"/>
        <w:color w:val="022F6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22F6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302201"/>
    <w:multiLevelType w:val="multilevel"/>
    <w:tmpl w:val="2CA068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CC6633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CC6633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8"/>
    <w:rsid w:val="000009F5"/>
    <w:rsid w:val="00003909"/>
    <w:rsid w:val="000422C8"/>
    <w:rsid w:val="00044CB2"/>
    <w:rsid w:val="000860D8"/>
    <w:rsid w:val="000975CD"/>
    <w:rsid w:val="000E51C4"/>
    <w:rsid w:val="000E7366"/>
    <w:rsid w:val="001204AA"/>
    <w:rsid w:val="00126ED5"/>
    <w:rsid w:val="001414A8"/>
    <w:rsid w:val="0016360E"/>
    <w:rsid w:val="00193E70"/>
    <w:rsid w:val="001C02B5"/>
    <w:rsid w:val="001C0735"/>
    <w:rsid w:val="001E5907"/>
    <w:rsid w:val="001F2DB8"/>
    <w:rsid w:val="00204AEE"/>
    <w:rsid w:val="00205766"/>
    <w:rsid w:val="00206327"/>
    <w:rsid w:val="00217D53"/>
    <w:rsid w:val="00263BD9"/>
    <w:rsid w:val="00282FBB"/>
    <w:rsid w:val="00283C11"/>
    <w:rsid w:val="0029061C"/>
    <w:rsid w:val="002C3CA6"/>
    <w:rsid w:val="002D602D"/>
    <w:rsid w:val="002E0E89"/>
    <w:rsid w:val="002E1C53"/>
    <w:rsid w:val="002E6F72"/>
    <w:rsid w:val="002F363E"/>
    <w:rsid w:val="00315B5F"/>
    <w:rsid w:val="00340476"/>
    <w:rsid w:val="00364DB8"/>
    <w:rsid w:val="00366E15"/>
    <w:rsid w:val="00381C67"/>
    <w:rsid w:val="00392FB0"/>
    <w:rsid w:val="00396CB7"/>
    <w:rsid w:val="003A3FDE"/>
    <w:rsid w:val="003B1310"/>
    <w:rsid w:val="003B39C8"/>
    <w:rsid w:val="003C312B"/>
    <w:rsid w:val="003D1877"/>
    <w:rsid w:val="003D35CA"/>
    <w:rsid w:val="003D5105"/>
    <w:rsid w:val="003F3DFC"/>
    <w:rsid w:val="003F50C9"/>
    <w:rsid w:val="003F58E0"/>
    <w:rsid w:val="004133B0"/>
    <w:rsid w:val="0043494B"/>
    <w:rsid w:val="0048685F"/>
    <w:rsid w:val="00490874"/>
    <w:rsid w:val="004A2D0D"/>
    <w:rsid w:val="004A4913"/>
    <w:rsid w:val="004A5EC5"/>
    <w:rsid w:val="004E609C"/>
    <w:rsid w:val="005028D6"/>
    <w:rsid w:val="00511941"/>
    <w:rsid w:val="005124C5"/>
    <w:rsid w:val="00553301"/>
    <w:rsid w:val="00564B89"/>
    <w:rsid w:val="00571390"/>
    <w:rsid w:val="00596646"/>
    <w:rsid w:val="005C1CAE"/>
    <w:rsid w:val="005C1D29"/>
    <w:rsid w:val="005C2B50"/>
    <w:rsid w:val="005C7B39"/>
    <w:rsid w:val="005D3547"/>
    <w:rsid w:val="005F160D"/>
    <w:rsid w:val="00606158"/>
    <w:rsid w:val="00612DAF"/>
    <w:rsid w:val="0064022D"/>
    <w:rsid w:val="00647B31"/>
    <w:rsid w:val="00660B6E"/>
    <w:rsid w:val="00670CFD"/>
    <w:rsid w:val="00677D70"/>
    <w:rsid w:val="006B2CD9"/>
    <w:rsid w:val="006F386D"/>
    <w:rsid w:val="007000DC"/>
    <w:rsid w:val="00707416"/>
    <w:rsid w:val="00767C9B"/>
    <w:rsid w:val="00767D02"/>
    <w:rsid w:val="00772443"/>
    <w:rsid w:val="007751EE"/>
    <w:rsid w:val="00781889"/>
    <w:rsid w:val="00790622"/>
    <w:rsid w:val="00792275"/>
    <w:rsid w:val="007924C9"/>
    <w:rsid w:val="0079423E"/>
    <w:rsid w:val="007D0B00"/>
    <w:rsid w:val="007D11C1"/>
    <w:rsid w:val="007F4523"/>
    <w:rsid w:val="00820722"/>
    <w:rsid w:val="008270D3"/>
    <w:rsid w:val="0083017A"/>
    <w:rsid w:val="0083674B"/>
    <w:rsid w:val="00843941"/>
    <w:rsid w:val="00854E53"/>
    <w:rsid w:val="00871EFE"/>
    <w:rsid w:val="0089067A"/>
    <w:rsid w:val="00895152"/>
    <w:rsid w:val="008A7285"/>
    <w:rsid w:val="008B131C"/>
    <w:rsid w:val="008C0B76"/>
    <w:rsid w:val="008D4C30"/>
    <w:rsid w:val="008D68E5"/>
    <w:rsid w:val="00913A61"/>
    <w:rsid w:val="0092125E"/>
    <w:rsid w:val="00924B16"/>
    <w:rsid w:val="00931290"/>
    <w:rsid w:val="0094761F"/>
    <w:rsid w:val="00954615"/>
    <w:rsid w:val="00974B34"/>
    <w:rsid w:val="00990384"/>
    <w:rsid w:val="009A6415"/>
    <w:rsid w:val="009E45B2"/>
    <w:rsid w:val="00A275F9"/>
    <w:rsid w:val="00A52774"/>
    <w:rsid w:val="00A53837"/>
    <w:rsid w:val="00A55FAB"/>
    <w:rsid w:val="00A94C77"/>
    <w:rsid w:val="00AB20AD"/>
    <w:rsid w:val="00AE41B2"/>
    <w:rsid w:val="00AF54B2"/>
    <w:rsid w:val="00AF7CF8"/>
    <w:rsid w:val="00B551ED"/>
    <w:rsid w:val="00B660A8"/>
    <w:rsid w:val="00B7652D"/>
    <w:rsid w:val="00B91515"/>
    <w:rsid w:val="00B94B04"/>
    <w:rsid w:val="00BC22E2"/>
    <w:rsid w:val="00BC4770"/>
    <w:rsid w:val="00BC69CB"/>
    <w:rsid w:val="00BE4F4B"/>
    <w:rsid w:val="00BE6279"/>
    <w:rsid w:val="00C219BC"/>
    <w:rsid w:val="00C4339A"/>
    <w:rsid w:val="00C72021"/>
    <w:rsid w:val="00C93561"/>
    <w:rsid w:val="00CA505E"/>
    <w:rsid w:val="00CB777B"/>
    <w:rsid w:val="00CD3956"/>
    <w:rsid w:val="00D644DA"/>
    <w:rsid w:val="00D80EF8"/>
    <w:rsid w:val="00D8611F"/>
    <w:rsid w:val="00DE0EF5"/>
    <w:rsid w:val="00DE71D9"/>
    <w:rsid w:val="00E21BE9"/>
    <w:rsid w:val="00E32D3E"/>
    <w:rsid w:val="00E56A60"/>
    <w:rsid w:val="00E573A6"/>
    <w:rsid w:val="00E739D9"/>
    <w:rsid w:val="00E8716E"/>
    <w:rsid w:val="00E91DE4"/>
    <w:rsid w:val="00E92F74"/>
    <w:rsid w:val="00EB65B7"/>
    <w:rsid w:val="00EC301E"/>
    <w:rsid w:val="00F057C1"/>
    <w:rsid w:val="00F207E9"/>
    <w:rsid w:val="00F32959"/>
    <w:rsid w:val="00F41C9C"/>
    <w:rsid w:val="00F41E67"/>
    <w:rsid w:val="00F7011F"/>
    <w:rsid w:val="00F80F1C"/>
    <w:rsid w:val="00F8782E"/>
    <w:rsid w:val="00FA5890"/>
    <w:rsid w:val="00FB2D32"/>
    <w:rsid w:val="00FD001C"/>
    <w:rsid w:val="00FE3FF8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189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476"/>
    <w:pPr>
      <w:spacing w:before="200" w:after="200" w:line="240" w:lineRule="atLeast"/>
      <w:contextualSpacing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B94B04"/>
    <w:pPr>
      <w:keepNext/>
      <w:spacing w:after="120" w:line="240" w:lineRule="auto"/>
      <w:outlineLvl w:val="0"/>
    </w:pPr>
    <w:rPr>
      <w:rFonts w:ascii="Avenir Book" w:hAnsi="Avenir Book"/>
      <w:b/>
      <w:bCs/>
      <w:color w:val="EA882C"/>
      <w:kern w:val="32"/>
      <w:sz w:val="32"/>
    </w:rPr>
  </w:style>
  <w:style w:type="paragraph" w:styleId="Heading2">
    <w:name w:val="heading 2"/>
    <w:basedOn w:val="Normal"/>
    <w:next w:val="Normal"/>
    <w:qFormat/>
    <w:rsid w:val="00205766"/>
    <w:pPr>
      <w:keepNext/>
      <w:outlineLvl w:val="1"/>
    </w:pPr>
    <w:rPr>
      <w:rFonts w:ascii="Avenir Book" w:hAnsi="Avenir Book"/>
      <w:b/>
      <w:bCs/>
      <w:color w:val="0B46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7C9B"/>
    <w:pPr>
      <w:keepNext/>
      <w:spacing w:after="60"/>
      <w:outlineLvl w:val="2"/>
    </w:pPr>
    <w:rPr>
      <w:rFonts w:ascii="Avenir Book" w:hAnsi="Avenir Book"/>
      <w:caps/>
      <w:color w:val="797C7D"/>
    </w:rPr>
  </w:style>
  <w:style w:type="paragraph" w:styleId="Heading4">
    <w:name w:val="heading 4"/>
    <w:basedOn w:val="Normal"/>
    <w:next w:val="Normal"/>
    <w:qFormat/>
    <w:rsid w:val="00A53837"/>
    <w:pPr>
      <w:keepNext/>
      <w:spacing w:before="120" w:after="0"/>
      <w:outlineLvl w:val="3"/>
    </w:pPr>
    <w:rPr>
      <w:rFonts w:ascii="Avenir Book" w:hAnsi="Avenir Book"/>
      <w:b/>
    </w:rPr>
  </w:style>
  <w:style w:type="paragraph" w:styleId="Heading5">
    <w:name w:val="heading 5"/>
    <w:aliases w:val="Client Name"/>
    <w:basedOn w:val="Normal"/>
    <w:next w:val="Normal"/>
    <w:qFormat/>
    <w:rsid w:val="004E5EB1"/>
    <w:pPr>
      <w:keepNext/>
      <w:spacing w:after="0" w:line="240" w:lineRule="auto"/>
      <w:outlineLvl w:val="4"/>
    </w:pPr>
    <w:rPr>
      <w:b/>
      <w:caps/>
      <w:color w:val="FFFFFF"/>
    </w:rPr>
  </w:style>
  <w:style w:type="paragraph" w:styleId="Heading6">
    <w:name w:val="heading 6"/>
    <w:aliases w:val="date"/>
    <w:basedOn w:val="Normal"/>
    <w:next w:val="Normal"/>
    <w:qFormat/>
    <w:rsid w:val="003B39C8"/>
    <w:pPr>
      <w:spacing w:after="60"/>
      <w:outlineLvl w:val="5"/>
    </w:pPr>
    <w:rPr>
      <w:szCs w:val="22"/>
    </w:rPr>
  </w:style>
  <w:style w:type="paragraph" w:styleId="Heading8">
    <w:name w:val="heading 8"/>
    <w:aliases w:val="Project Name"/>
    <w:basedOn w:val="Normal"/>
    <w:next w:val="Normal"/>
    <w:qFormat/>
    <w:rsid w:val="003B39C8"/>
    <w:pPr>
      <w:keepNext/>
      <w:spacing w:before="360"/>
      <w:outlineLvl w:val="7"/>
    </w:pPr>
    <w:rPr>
      <w:rFonts w:ascii="Arial" w:eastAsia="Times New Roman" w:hAnsi="Arial"/>
      <w:b/>
      <w:color w:val="333333"/>
      <w:sz w:val="28"/>
    </w:rPr>
  </w:style>
  <w:style w:type="paragraph" w:styleId="Heading9">
    <w:name w:val="heading 9"/>
    <w:aliases w:val="Project Phase"/>
    <w:basedOn w:val="Normal"/>
    <w:next w:val="Normal"/>
    <w:qFormat/>
    <w:pPr>
      <w:keepNext/>
      <w:outlineLvl w:val="8"/>
    </w:pPr>
    <w:rPr>
      <w:rFonts w:ascii="Arial" w:eastAsia="Times New Roman" w:hAnsi="Arial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E89"/>
    <w:pPr>
      <w:tabs>
        <w:tab w:val="center" w:pos="4320"/>
        <w:tab w:val="right" w:pos="8640"/>
      </w:tabs>
      <w:spacing w:before="120" w:after="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39C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3792"/>
    <w:rPr>
      <w:color w:val="0000FF"/>
      <w:u w:val="single"/>
    </w:rPr>
  </w:style>
  <w:style w:type="paragraph" w:customStyle="1" w:styleId="bullets">
    <w:name w:val="bullets"/>
    <w:basedOn w:val="Normal"/>
    <w:rsid w:val="00E92F74"/>
    <w:pPr>
      <w:numPr>
        <w:numId w:val="1"/>
      </w:numPr>
      <w:spacing w:before="120" w:after="120" w:line="240" w:lineRule="auto"/>
    </w:pPr>
  </w:style>
  <w:style w:type="paragraph" w:customStyle="1" w:styleId="NumberedList">
    <w:name w:val="NumberedList"/>
    <w:basedOn w:val="Normal"/>
    <w:rsid w:val="00843941"/>
    <w:pPr>
      <w:numPr>
        <w:numId w:val="3"/>
      </w:numPr>
      <w:spacing w:before="120" w:after="120" w:line="240" w:lineRule="auto"/>
    </w:pPr>
  </w:style>
  <w:style w:type="character" w:styleId="Strong">
    <w:name w:val="Strong"/>
    <w:basedOn w:val="DefaultParagraphFont"/>
    <w:uiPriority w:val="22"/>
    <w:qFormat/>
    <w:rsid w:val="00EB65B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74B34"/>
    <w:rPr>
      <w:rFonts w:ascii="Avenir Book" w:hAnsi="Avenir Book"/>
      <w:caps/>
      <w:color w:val="797C7D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6F72"/>
    <w:pPr>
      <w:ind w:left="720"/>
    </w:pPr>
  </w:style>
  <w:style w:type="paragraph" w:customStyle="1" w:styleId="p1">
    <w:name w:val="p1"/>
    <w:basedOn w:val="Normal"/>
    <w:rsid w:val="003F3DFC"/>
    <w:pPr>
      <w:spacing w:before="0" w:after="0" w:line="240" w:lineRule="auto"/>
    </w:pPr>
    <w:rPr>
      <w:rFonts w:ascii="Helvetica" w:hAnsi="Helvetica"/>
      <w:color w:val="F19B39"/>
      <w:sz w:val="26"/>
      <w:szCs w:val="26"/>
    </w:rPr>
  </w:style>
  <w:style w:type="paragraph" w:customStyle="1" w:styleId="p2">
    <w:name w:val="p2"/>
    <w:basedOn w:val="Normal"/>
    <w:rsid w:val="003F3DFC"/>
    <w:pPr>
      <w:spacing w:before="0" w:after="0" w:line="240" w:lineRule="auto"/>
    </w:pPr>
    <w:rPr>
      <w:rFonts w:ascii="Helvetica" w:hAnsi="Helvetica"/>
      <w:color w:val="8C8F90"/>
      <w:sz w:val="12"/>
      <w:szCs w:val="12"/>
    </w:rPr>
  </w:style>
  <w:style w:type="paragraph" w:customStyle="1" w:styleId="p3">
    <w:name w:val="p3"/>
    <w:basedOn w:val="Normal"/>
    <w:rsid w:val="003F3DFC"/>
    <w:pPr>
      <w:spacing w:before="0" w:after="0" w:line="240" w:lineRule="auto"/>
    </w:pPr>
    <w:rPr>
      <w:rFonts w:ascii="Helvetica" w:hAnsi="Helvetica"/>
      <w:color w:val="F19B39"/>
      <w:sz w:val="23"/>
      <w:szCs w:val="23"/>
    </w:rPr>
  </w:style>
  <w:style w:type="paragraph" w:customStyle="1" w:styleId="p4">
    <w:name w:val="p4"/>
    <w:basedOn w:val="Normal"/>
    <w:rsid w:val="003F3DFC"/>
    <w:pPr>
      <w:spacing w:before="0" w:after="0" w:line="240" w:lineRule="auto"/>
    </w:pPr>
    <w:rPr>
      <w:rFonts w:ascii="Helvetica" w:hAnsi="Helvetica"/>
      <w:color w:val="3C69A8"/>
      <w:sz w:val="17"/>
      <w:szCs w:val="17"/>
    </w:rPr>
  </w:style>
  <w:style w:type="paragraph" w:customStyle="1" w:styleId="p5">
    <w:name w:val="p5"/>
    <w:basedOn w:val="Normal"/>
    <w:rsid w:val="003F3DFC"/>
    <w:pPr>
      <w:spacing w:before="0" w:after="0" w:line="240" w:lineRule="auto"/>
    </w:pPr>
    <w:rPr>
      <w:rFonts w:ascii="Helvetica" w:hAnsi="Helvetica"/>
      <w:sz w:val="18"/>
      <w:szCs w:val="18"/>
    </w:rPr>
  </w:style>
  <w:style w:type="paragraph" w:customStyle="1" w:styleId="p6">
    <w:name w:val="p6"/>
    <w:basedOn w:val="Normal"/>
    <w:rsid w:val="003F3DFC"/>
    <w:pPr>
      <w:spacing w:before="0" w:after="0" w:line="240" w:lineRule="auto"/>
    </w:pPr>
    <w:rPr>
      <w:rFonts w:ascii="Helvetica" w:hAnsi="Helvetica"/>
      <w:color w:val="8C8F90"/>
      <w:sz w:val="18"/>
      <w:szCs w:val="18"/>
    </w:rPr>
  </w:style>
  <w:style w:type="paragraph" w:customStyle="1" w:styleId="p7">
    <w:name w:val="p7"/>
    <w:basedOn w:val="Normal"/>
    <w:rsid w:val="003F3DFC"/>
    <w:pPr>
      <w:spacing w:before="0" w:after="0" w:line="240" w:lineRule="auto"/>
    </w:pPr>
    <w:rPr>
      <w:rFonts w:ascii="Helvetica" w:hAnsi="Helvetica"/>
      <w:sz w:val="17"/>
      <w:szCs w:val="17"/>
    </w:rPr>
  </w:style>
  <w:style w:type="paragraph" w:customStyle="1" w:styleId="p8">
    <w:name w:val="p8"/>
    <w:basedOn w:val="Normal"/>
    <w:rsid w:val="003F3DFC"/>
    <w:pPr>
      <w:spacing w:before="0" w:after="0" w:line="240" w:lineRule="auto"/>
    </w:pPr>
    <w:rPr>
      <w:rFonts w:ascii="Helvetica" w:hAnsi="Helvetica"/>
      <w:color w:val="0433FF"/>
      <w:sz w:val="18"/>
      <w:szCs w:val="18"/>
    </w:rPr>
  </w:style>
  <w:style w:type="paragraph" w:customStyle="1" w:styleId="p9">
    <w:name w:val="p9"/>
    <w:basedOn w:val="Normal"/>
    <w:rsid w:val="003F3DFC"/>
    <w:pPr>
      <w:spacing w:before="0" w:after="0" w:line="240" w:lineRule="auto"/>
    </w:pPr>
    <w:rPr>
      <w:rFonts w:ascii="Helvetica" w:hAnsi="Helvetica"/>
      <w:color w:val="F3913F"/>
      <w:sz w:val="42"/>
      <w:szCs w:val="42"/>
    </w:rPr>
  </w:style>
  <w:style w:type="character" w:customStyle="1" w:styleId="s1">
    <w:name w:val="s1"/>
    <w:basedOn w:val="DefaultParagraphFont"/>
    <w:rsid w:val="003F3DFC"/>
    <w:rPr>
      <w:color w:val="055A94"/>
    </w:rPr>
  </w:style>
  <w:style w:type="character" w:customStyle="1" w:styleId="s2">
    <w:name w:val="s2"/>
    <w:basedOn w:val="DefaultParagraphFont"/>
    <w:rsid w:val="003F3DFC"/>
    <w:rPr>
      <w:color w:val="000000"/>
    </w:rPr>
  </w:style>
  <w:style w:type="character" w:customStyle="1" w:styleId="s3">
    <w:name w:val="s3"/>
    <w:basedOn w:val="DefaultParagraphFont"/>
    <w:rsid w:val="003F3DFC"/>
    <w:rPr>
      <w:color w:val="004073"/>
    </w:rPr>
  </w:style>
  <w:style w:type="character" w:customStyle="1" w:styleId="s4">
    <w:name w:val="s4"/>
    <w:basedOn w:val="DefaultParagraphFont"/>
    <w:rsid w:val="003F3DFC"/>
    <w:rPr>
      <w:color w:val="0433FF"/>
    </w:rPr>
  </w:style>
  <w:style w:type="character" w:customStyle="1" w:styleId="s5">
    <w:name w:val="s5"/>
    <w:basedOn w:val="DefaultParagraphFont"/>
    <w:rsid w:val="003F3DFC"/>
    <w:rPr>
      <w:rFonts w:ascii="Helvetica" w:hAnsi="Helvetica" w:hint="default"/>
      <w:color w:val="8C8F9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aunchbox@p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>2017 SUMMER ACCELERATOR APPLICATION</vt:lpstr>
      <vt:lpstr>    </vt:lpstr>
      <vt:lpstr>    STARTUP INFORMATION</vt:lpstr>
      <vt:lpstr>    TEAM MEMBERS</vt:lpstr>
      <vt:lpstr>    </vt:lpstr>
      <vt:lpstr>    ABOUT YOUR STARTUP</vt:lpstr>
      <vt:lpstr>    RESEARCH</vt:lpstr>
      <vt:lpstr>    OTHER</vt:lpstr>
    </vt:vector>
  </TitlesOfParts>
  <Manager/>
  <Company>Erickson Barnett</Company>
  <LinksUpToDate>false</LinksUpToDate>
  <CharactersWithSpaces>1723</CharactersWithSpaces>
  <SharedDoc>false</SharedDoc>
  <HyperlinkBase/>
  <HLinks>
    <vt:vector size="18" baseType="variant">
      <vt:variant>
        <vt:i4>4194317</vt:i4>
      </vt:variant>
      <vt:variant>
        <vt:i4>1589</vt:i4>
      </vt:variant>
      <vt:variant>
        <vt:i4>1029</vt:i4>
      </vt:variant>
      <vt:variant>
        <vt:i4>1</vt:i4>
      </vt:variant>
      <vt:variant>
        <vt:lpwstr>eblogo_horizontal</vt:lpwstr>
      </vt:variant>
      <vt:variant>
        <vt:lpwstr/>
      </vt:variant>
      <vt:variant>
        <vt:i4>7209058</vt:i4>
      </vt:variant>
      <vt:variant>
        <vt:i4>1645</vt:i4>
      </vt:variant>
      <vt:variant>
        <vt:i4>1025</vt:i4>
      </vt:variant>
      <vt:variant>
        <vt:i4>1</vt:i4>
      </vt:variant>
      <vt:variant>
        <vt:lpwstr>eblogo</vt:lpwstr>
      </vt:variant>
      <vt:variant>
        <vt:lpwstr/>
      </vt:variant>
      <vt:variant>
        <vt:i4>2031719</vt:i4>
      </vt:variant>
      <vt:variant>
        <vt:i4>1647</vt:i4>
      </vt:variant>
      <vt:variant>
        <vt:i4>1026</vt:i4>
      </vt:variant>
      <vt:variant>
        <vt:i4>1</vt:i4>
      </vt:variant>
      <vt:variant>
        <vt:lpwstr>addressline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Erickson</dc:creator>
  <cp:keywords/>
  <dc:description/>
  <cp:lastModifiedBy>Lee Erickson</cp:lastModifiedBy>
  <cp:revision>38</cp:revision>
  <cp:lastPrinted>2017-03-21T19:24:00Z</cp:lastPrinted>
  <dcterms:created xsi:type="dcterms:W3CDTF">2017-03-21T00:21:00Z</dcterms:created>
  <dcterms:modified xsi:type="dcterms:W3CDTF">2017-03-21T19:26:00Z</dcterms:modified>
  <cp:category/>
</cp:coreProperties>
</file>